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36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CE36E8" w:rsidRPr="00D10E5B" w14:paraId="12CB80D9" w14:textId="77777777" w:rsidTr="00CE36E8">
        <w:trPr>
          <w:trHeight w:val="1537"/>
        </w:trPr>
        <w:tc>
          <w:tcPr>
            <w:tcW w:w="10598" w:type="dxa"/>
          </w:tcPr>
          <w:p w14:paraId="768BE609" w14:textId="77777777" w:rsidR="00CE36E8" w:rsidRPr="00D10E5B" w:rsidRDefault="00CE36E8" w:rsidP="008C5296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ind w:left="720"/>
              <w:jc w:val="center"/>
              <w:rPr>
                <w:rFonts w:cs="B Nazanin"/>
                <w:rtl/>
                <w:lang w:bidi="fa-IR"/>
              </w:rPr>
            </w:pPr>
            <w:r w:rsidRPr="00D10E5B">
              <w:rPr>
                <w:noProof/>
                <w:rtl/>
                <w:lang w:bidi="fa-IR"/>
              </w:rPr>
              <w:drawing>
                <wp:anchor distT="0" distB="0" distL="114300" distR="114300" simplePos="0" relativeHeight="251659264" behindDoc="0" locked="0" layoutInCell="1" allowOverlap="1" wp14:anchorId="64BDED38" wp14:editId="13F1261C">
                  <wp:simplePos x="0" y="0"/>
                  <wp:positionH relativeFrom="column">
                    <wp:posOffset>5835223</wp:posOffset>
                  </wp:positionH>
                  <wp:positionV relativeFrom="paragraph">
                    <wp:posOffset>48188</wp:posOffset>
                  </wp:positionV>
                  <wp:extent cx="704088" cy="755109"/>
                  <wp:effectExtent l="0" t="0" r="1270" b="6985"/>
                  <wp:wrapNone/>
                  <wp:docPr id="2" name="Picture 2" descr="آرم دانشگاه -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آرم دانشگاه -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088" cy="7551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0E5B">
              <w:rPr>
                <w:rFonts w:cs="B Nazanin" w:hint="cs"/>
                <w:rtl/>
                <w:lang w:bidi="fa-IR"/>
              </w:rPr>
              <w:t xml:space="preserve">بنام خدا                                           </w:t>
            </w:r>
          </w:p>
          <w:p w14:paraId="7004D509" w14:textId="77777777" w:rsidR="00D10E5B" w:rsidRPr="00D10E5B" w:rsidRDefault="00CE36E8" w:rsidP="00D10E5B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Titr"/>
                <w:rtl/>
              </w:rPr>
            </w:pPr>
            <w:r w:rsidRPr="00D10E5B">
              <w:rPr>
                <w:rFonts w:cs="B Titr" w:hint="cs"/>
                <w:rtl/>
              </w:rPr>
              <w:t>فرم تحويل پايان‌نامه به گروه براي ارزيابي و تصويب</w:t>
            </w:r>
            <w:r w:rsidRPr="00D10E5B">
              <w:rPr>
                <w:rFonts w:cs="B Nazanin" w:hint="cs"/>
                <w:rtl/>
                <w:lang w:bidi="fa-IR"/>
              </w:rPr>
              <w:t xml:space="preserve">             </w:t>
            </w:r>
          </w:p>
          <w:p w14:paraId="0132BEB9" w14:textId="77777777" w:rsidR="00CE36E8" w:rsidRPr="00D10E5B" w:rsidRDefault="00CE36E8" w:rsidP="00D10E5B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Nazanin"/>
                <w:rtl/>
                <w:lang w:bidi="fa-IR"/>
              </w:rPr>
            </w:pPr>
            <w:r w:rsidRPr="00D10E5B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</w:t>
            </w:r>
          </w:p>
        </w:tc>
      </w:tr>
      <w:tr w:rsidR="00CE36E8" w:rsidRPr="00D10E5B" w14:paraId="6CE8D786" w14:textId="77777777" w:rsidTr="00CE36E8">
        <w:trPr>
          <w:trHeight w:val="1241"/>
        </w:trPr>
        <w:tc>
          <w:tcPr>
            <w:tcW w:w="10598" w:type="dxa"/>
          </w:tcPr>
          <w:p w14:paraId="241ABCCF" w14:textId="77777777" w:rsidR="00CE36E8" w:rsidRPr="00D10E5B" w:rsidRDefault="00D10E5B" w:rsidP="00CE36E8">
            <w:pPr>
              <w:pStyle w:val="BodyText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E5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محترم راهنما جناب آقای /سرکار خانم </w:t>
            </w:r>
            <w:r w:rsidR="00CE36E8" w:rsidRPr="00D10E5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...........................................</w:t>
            </w:r>
          </w:p>
          <w:p w14:paraId="30CA041D" w14:textId="77777777" w:rsidR="00CE36E8" w:rsidRPr="00D10E5B" w:rsidRDefault="00CE36E8" w:rsidP="00CE36E8">
            <w:pPr>
              <w:pStyle w:val="BodyText3"/>
              <w:spacing w:line="264" w:lineRule="auto"/>
              <w:rPr>
                <w:rFonts w:cs="B Nazanin"/>
                <w:sz w:val="24"/>
                <w:szCs w:val="24"/>
                <w:rtl/>
              </w:rPr>
            </w:pPr>
            <w:r w:rsidRPr="00D10E5B">
              <w:rPr>
                <w:rFonts w:cs="B Nazanin" w:hint="cs"/>
                <w:sz w:val="24"/>
                <w:szCs w:val="24"/>
                <w:rtl/>
              </w:rPr>
              <w:t xml:space="preserve">     با سلام، به استحضار مي‌رساند اينجانب ................................................. دانشجوي ورودي سال ............ مقطع کارشناسي</w:t>
            </w:r>
            <w:r w:rsidRPr="00D10E5B">
              <w:rPr>
                <w:rFonts w:cs="B Nazanin"/>
                <w:sz w:val="24"/>
                <w:szCs w:val="24"/>
                <w:rtl/>
              </w:rPr>
              <w:softHyphen/>
            </w:r>
            <w:r w:rsidRPr="00D10E5B">
              <w:rPr>
                <w:rFonts w:cs="B Nazanin" w:hint="cs"/>
                <w:sz w:val="24"/>
                <w:szCs w:val="24"/>
                <w:rtl/>
              </w:rPr>
              <w:t xml:space="preserve">ارشد رشته‌ي ..................................... نوبت اول (روزانه) </w:t>
            </w:r>
            <w:r w:rsidRPr="00D10E5B">
              <w:rPr>
                <w:rFonts w:cs="B Nazanin" w:hint="cs"/>
                <w:b/>
                <w:sz w:val="24"/>
                <w:szCs w:val="24"/>
              </w:rPr>
              <w:sym w:font="Wingdings 2" w:char="F0A3"/>
            </w:r>
            <w:r w:rsidRPr="00D10E5B">
              <w:rPr>
                <w:rFonts w:cs="B Nazanin" w:hint="cs"/>
                <w:sz w:val="24"/>
                <w:szCs w:val="24"/>
                <w:rtl/>
              </w:rPr>
              <w:t xml:space="preserve">   نوبت دوم (شبانه) </w:t>
            </w:r>
            <w:r w:rsidRPr="00D10E5B">
              <w:rPr>
                <w:rFonts w:cs="B Nazanin" w:hint="cs"/>
                <w:b/>
                <w:sz w:val="24"/>
                <w:szCs w:val="24"/>
              </w:rPr>
              <w:sym w:font="Wingdings 2" w:char="F0A3"/>
            </w:r>
            <w:r w:rsidRPr="00D10E5B">
              <w:rPr>
                <w:rFonts w:cs="B Nazanin" w:hint="cs"/>
                <w:sz w:val="24"/>
                <w:szCs w:val="24"/>
                <w:rtl/>
              </w:rPr>
              <w:t xml:space="preserve"> به شماره‌ي دانشجويي .......................................... پايان‌نامه‌ي تحصيلي خود تحت عنوان .......................................................................................................................................................... را با رعايت تمامي اصول و قواعد علمي پژوهش، رعايت اصل امانتداری علمی و بر اساس راهنماي نحوه‌ي تدوين و نگارش پايان‌نامه‌هاي دوره‌هاي تحصيلات تکميلي دانشگاه به اتمام رسانده‌ام. خواهشمند است مقرر فرماييد اقدامات لازم براي تشکيل جلسه</w:t>
            </w:r>
            <w:r w:rsidRPr="00D10E5B">
              <w:rPr>
                <w:rFonts w:cs="B Nazanin"/>
                <w:sz w:val="24"/>
                <w:szCs w:val="24"/>
                <w:rtl/>
              </w:rPr>
              <w:softHyphen/>
            </w:r>
            <w:r w:rsidRPr="00D10E5B">
              <w:rPr>
                <w:rFonts w:cs="B Nazanin" w:hint="cs"/>
                <w:sz w:val="24"/>
                <w:szCs w:val="24"/>
                <w:rtl/>
              </w:rPr>
              <w:t xml:space="preserve">ی دفاع از پايان‌نامه به عمل آيد. </w:t>
            </w:r>
          </w:p>
          <w:p w14:paraId="510CA37D" w14:textId="77777777" w:rsidR="00CE36E8" w:rsidRPr="00D10E5B" w:rsidRDefault="00D10E5B" w:rsidP="00D10E5B">
            <w:pPr>
              <w:pStyle w:val="BodyText3"/>
              <w:ind w:left="7920"/>
              <w:jc w:val="lef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E5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و امضا دانشجو </w:t>
            </w:r>
          </w:p>
        </w:tc>
      </w:tr>
      <w:tr w:rsidR="001009C7" w:rsidRPr="00D10E5B" w14:paraId="3409FD52" w14:textId="77777777" w:rsidTr="005341A8">
        <w:trPr>
          <w:trHeight w:val="1241"/>
        </w:trPr>
        <w:tc>
          <w:tcPr>
            <w:tcW w:w="10598" w:type="dxa"/>
            <w:tcBorders>
              <w:bottom w:val="single" w:sz="12" w:space="0" w:color="auto"/>
            </w:tcBorders>
          </w:tcPr>
          <w:p w14:paraId="3BA1216C" w14:textId="77777777" w:rsidR="001009C7" w:rsidRPr="001F14B7" w:rsidRDefault="001009C7" w:rsidP="001009C7">
            <w:pPr>
              <w:pStyle w:val="BodyText3"/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14B7">
              <w:rPr>
                <w:rFonts w:cs="B Nazanin" w:hint="cs"/>
                <w:b/>
                <w:bCs/>
                <w:sz w:val="24"/>
                <w:szCs w:val="24"/>
                <w:rtl/>
              </w:rPr>
              <w:t>مدیر محترم گروه آموزشی ................................................</w:t>
            </w:r>
          </w:p>
          <w:p w14:paraId="2F8BFBE2" w14:textId="77777777" w:rsidR="001009C7" w:rsidRDefault="001009C7" w:rsidP="001009C7">
            <w:pPr>
              <w:pStyle w:val="BodyText3"/>
              <w:spacing w:line="264" w:lineRule="auto"/>
              <w:rPr>
                <w:rFonts w:cs="B Nazanin"/>
                <w:sz w:val="24"/>
                <w:szCs w:val="24"/>
                <w:rtl/>
              </w:rPr>
            </w:pPr>
            <w:r w:rsidRPr="001009C7">
              <w:rPr>
                <w:rFonts w:cs="B Nazanin" w:hint="cs"/>
                <w:sz w:val="24"/>
                <w:szCs w:val="24"/>
                <w:rtl/>
              </w:rPr>
              <w:t>بدین وسیله ت</w:t>
            </w:r>
            <w:r>
              <w:rPr>
                <w:rFonts w:cs="B Nazanin" w:hint="cs"/>
                <w:sz w:val="24"/>
                <w:szCs w:val="24"/>
                <w:rtl/>
              </w:rPr>
              <w:t>ایید می</w:t>
            </w:r>
            <w:r>
              <w:rPr>
                <w:rFonts w:cs="B Nazanin" w:hint="cs"/>
                <w:sz w:val="24"/>
                <w:szCs w:val="24"/>
                <w:rtl/>
              </w:rPr>
              <w:softHyphen/>
              <w:t>شود پایان</w:t>
            </w:r>
            <w:r>
              <w:rPr>
                <w:rFonts w:cs="B Nazanin" w:hint="cs"/>
                <w:sz w:val="24"/>
                <w:szCs w:val="24"/>
                <w:rtl/>
              </w:rPr>
              <w:softHyphen/>
              <w:t>نامه کارشناسی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ارشد دانشجو با مشخصات فوق </w:t>
            </w:r>
            <w:r w:rsidRPr="001009C7">
              <w:rPr>
                <w:rFonts w:cs="B Nazanin" w:hint="cs"/>
                <w:sz w:val="24"/>
                <w:szCs w:val="24"/>
                <w:rtl/>
              </w:rPr>
              <w:t xml:space="preserve">تا </w:t>
            </w:r>
            <w:r>
              <w:rPr>
                <w:rFonts w:cs="B Nazanin" w:hint="cs"/>
                <w:sz w:val="24"/>
                <w:szCs w:val="24"/>
                <w:rtl/>
              </w:rPr>
              <w:t>يكماه آينده آماده دفاع مي‌باشد.</w:t>
            </w:r>
            <w:r w:rsidRPr="00CC5A13">
              <w:rPr>
                <w:rFonts w:cs="B Nazanin" w:hint="cs"/>
                <w:sz w:val="24"/>
                <w:szCs w:val="24"/>
                <w:rtl/>
              </w:rPr>
              <w:t xml:space="preserve"> گواهي مي‌گردد كه پايان</w:t>
            </w:r>
            <w:r w:rsidRPr="00CC5A13">
              <w:rPr>
                <w:rFonts w:cs="B Nazanin"/>
                <w:sz w:val="24"/>
                <w:szCs w:val="24"/>
                <w:rtl/>
              </w:rPr>
              <w:softHyphen/>
            </w:r>
            <w:r w:rsidRPr="00CC5A13">
              <w:rPr>
                <w:rFonts w:cs="B Nazanin" w:hint="cs"/>
                <w:sz w:val="24"/>
                <w:szCs w:val="24"/>
                <w:rtl/>
              </w:rPr>
              <w:t>نامه براساس راهنماي نحوه‌ي تدوين و نگارش پايان‌نامه‌ها و رساله</w:t>
            </w:r>
            <w:r w:rsidRPr="00CC5A13">
              <w:rPr>
                <w:rFonts w:cs="B Nazanin" w:hint="cs"/>
                <w:sz w:val="24"/>
                <w:szCs w:val="24"/>
                <w:rtl/>
              </w:rPr>
              <w:softHyphen/>
              <w:t>ها (مصوّب شوراي تحصيلات تكميلي دانشگاه) تنظيم گرديده است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Pr="001009C7">
              <w:rPr>
                <w:rFonts w:cs="B Nazanin" w:hint="cs"/>
                <w:sz w:val="24"/>
                <w:szCs w:val="24"/>
                <w:rtl/>
              </w:rPr>
              <w:t xml:space="preserve"> داوران داخلي و خارجي </w:t>
            </w:r>
            <w:r>
              <w:rPr>
                <w:rFonts w:cs="B Nazanin" w:hint="cs"/>
                <w:sz w:val="24"/>
                <w:szCs w:val="24"/>
                <w:rtl/>
              </w:rPr>
              <w:t>با مشخصات ذیل پیشنهاد می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1009C7">
              <w:rPr>
                <w:rFonts w:cs="B Nazanin" w:hint="cs"/>
                <w:sz w:val="24"/>
                <w:szCs w:val="24"/>
                <w:rtl/>
              </w:rPr>
              <w:t>شوند:</w:t>
            </w:r>
          </w:p>
          <w:p w14:paraId="284AEA2A" w14:textId="77777777" w:rsidR="00467297" w:rsidRPr="00D10E5B" w:rsidRDefault="00467297" w:rsidP="00467297">
            <w:pPr>
              <w:pStyle w:val="BodyText3"/>
              <w:spacing w:line="264" w:lineRule="auto"/>
              <w:rPr>
                <w:rFonts w:cs="B Nazanin"/>
                <w:sz w:val="24"/>
                <w:szCs w:val="24"/>
                <w:rtl/>
              </w:rPr>
            </w:pPr>
            <w:r w:rsidRPr="00D10E5B">
              <w:rPr>
                <w:rFonts w:cs="B Nazanin" w:hint="cs"/>
                <w:sz w:val="24"/>
                <w:szCs w:val="24"/>
                <w:rtl/>
              </w:rPr>
              <w:t>الف) داور</w:t>
            </w:r>
            <w:r>
              <w:rPr>
                <w:rFonts w:cs="B Nazanin" w:hint="cs"/>
                <w:sz w:val="24"/>
                <w:szCs w:val="24"/>
                <w:rtl/>
              </w:rPr>
              <w:t>(ان)</w:t>
            </w:r>
            <w:r w:rsidRPr="00D10E5B">
              <w:rPr>
                <w:rFonts w:cs="B Nazanin" w:hint="cs"/>
                <w:sz w:val="24"/>
                <w:szCs w:val="24"/>
                <w:rtl/>
              </w:rPr>
              <w:t xml:space="preserve"> داخلي آقاي/خانم دكتر .....................................................</w:t>
            </w:r>
          </w:p>
          <w:p w14:paraId="5D0617A9" w14:textId="77777777" w:rsidR="00467297" w:rsidRPr="00D10E5B" w:rsidRDefault="00467297" w:rsidP="00467297">
            <w:pPr>
              <w:pStyle w:val="BodyText3"/>
              <w:spacing w:line="264" w:lineRule="auto"/>
              <w:rPr>
                <w:rFonts w:cs="B Nazanin"/>
                <w:sz w:val="24"/>
                <w:szCs w:val="24"/>
                <w:rtl/>
              </w:rPr>
            </w:pPr>
            <w:r w:rsidRPr="00D10E5B">
              <w:rPr>
                <w:rFonts w:cs="B Nazanin" w:hint="cs"/>
                <w:sz w:val="24"/>
                <w:szCs w:val="24"/>
                <w:rtl/>
              </w:rPr>
              <w:t>ب) داور</w:t>
            </w:r>
            <w:r>
              <w:rPr>
                <w:rFonts w:cs="B Nazanin" w:hint="cs"/>
                <w:sz w:val="24"/>
                <w:szCs w:val="24"/>
                <w:rtl/>
              </w:rPr>
              <w:t>(ان)</w:t>
            </w:r>
            <w:r w:rsidRPr="00D10E5B">
              <w:rPr>
                <w:rFonts w:cs="B Nazanin" w:hint="cs"/>
                <w:sz w:val="24"/>
                <w:szCs w:val="24"/>
                <w:rtl/>
              </w:rPr>
              <w:t xml:space="preserve"> خارجي آقاي/خانم دكتر ......................................................</w:t>
            </w:r>
            <w:r w:rsidRPr="00D10E5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4DC69665" w14:textId="77777777" w:rsidR="001009C7" w:rsidRPr="001009C7" w:rsidRDefault="001009C7" w:rsidP="001009C7">
            <w:pPr>
              <w:pStyle w:val="BodyText3"/>
              <w:spacing w:line="264" w:lineRule="auto"/>
              <w:rPr>
                <w:rFonts w:cs="B Nazanin"/>
                <w:sz w:val="24"/>
                <w:szCs w:val="24"/>
              </w:rPr>
            </w:pPr>
          </w:p>
          <w:p w14:paraId="56847F06" w14:textId="180082FE" w:rsidR="001009C7" w:rsidRPr="001009C7" w:rsidRDefault="00467297" w:rsidP="005341A8">
            <w:pPr>
              <w:pStyle w:val="BodyText3"/>
              <w:spacing w:line="264" w:lineRule="auto"/>
              <w:ind w:left="6480"/>
              <w:rPr>
                <w:rFonts w:cs="B Nazanin"/>
                <w:sz w:val="24"/>
                <w:szCs w:val="24"/>
                <w:rtl/>
              </w:rPr>
            </w:pPr>
            <w:r w:rsidRPr="00D10E5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و امضا نام و نام خانوادگی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</w:t>
            </w:r>
          </w:p>
        </w:tc>
      </w:tr>
      <w:tr w:rsidR="00CE36E8" w:rsidRPr="00D10E5B" w14:paraId="785079B0" w14:textId="77777777" w:rsidTr="005341A8">
        <w:trPr>
          <w:trHeight w:val="1241"/>
        </w:trPr>
        <w:tc>
          <w:tcPr>
            <w:tcW w:w="10598" w:type="dxa"/>
            <w:tcBorders>
              <w:bottom w:val="single" w:sz="2" w:space="0" w:color="auto"/>
            </w:tcBorders>
          </w:tcPr>
          <w:p w14:paraId="7E47FB17" w14:textId="77777777" w:rsidR="00D10E5B" w:rsidRPr="00D10E5B" w:rsidRDefault="00D10E5B" w:rsidP="00CE36E8">
            <w:pPr>
              <w:pStyle w:val="BodyText3"/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E5B">
              <w:rPr>
                <w:rFonts w:cs="B Nazanin" w:hint="cs"/>
                <w:b/>
                <w:bCs/>
                <w:sz w:val="24"/>
                <w:szCs w:val="24"/>
                <w:rtl/>
              </w:rPr>
              <w:t>رییس محترم دانشکده .........................................</w:t>
            </w:r>
          </w:p>
          <w:p w14:paraId="2A78AC6D" w14:textId="7F64157B" w:rsidR="00CE36E8" w:rsidRPr="00D10E5B" w:rsidRDefault="00CE36E8" w:rsidP="00D10E5B">
            <w:pPr>
              <w:pStyle w:val="BodyText3"/>
              <w:spacing w:line="264" w:lineRule="auto"/>
              <w:rPr>
                <w:rFonts w:cs="B Nazanin"/>
                <w:sz w:val="24"/>
                <w:szCs w:val="24"/>
                <w:rtl/>
              </w:rPr>
            </w:pPr>
            <w:r w:rsidRPr="00D10E5B">
              <w:rPr>
                <w:rFonts w:cs="B Nazanin" w:hint="cs"/>
                <w:sz w:val="24"/>
                <w:szCs w:val="24"/>
                <w:rtl/>
              </w:rPr>
              <w:t xml:space="preserve">پايان‌نامه‌ي تحصيلي مقطع کارشناسي‌ارشد </w:t>
            </w:r>
            <w:r w:rsidR="00D10E5B" w:rsidRPr="00D10E5B">
              <w:rPr>
                <w:rFonts w:cs="B Nazanin" w:hint="cs"/>
                <w:sz w:val="24"/>
                <w:szCs w:val="24"/>
                <w:rtl/>
              </w:rPr>
              <w:t>با مشخصات فوق</w:t>
            </w:r>
            <w:r w:rsidRPr="00D10E5B">
              <w:rPr>
                <w:rFonts w:cs="B Nazanin" w:hint="cs"/>
                <w:sz w:val="24"/>
                <w:szCs w:val="24"/>
                <w:rtl/>
              </w:rPr>
              <w:t xml:space="preserve"> در شوراي آموزشی گروه....................... مورخ ........................ مطرح و ضمن تصويب، مقرر گرديد از فرد / افراد زير براي داوري پايان‌نامه دعوت به عمل آيد. </w:t>
            </w:r>
            <w:r w:rsidR="00DD32BB">
              <w:rPr>
                <w:rFonts w:cs="B Nazanin" w:hint="cs"/>
                <w:sz w:val="24"/>
                <w:szCs w:val="24"/>
                <w:rtl/>
              </w:rPr>
              <w:t>دریافت پایان</w:t>
            </w:r>
            <w:r w:rsidR="00DD32BB">
              <w:rPr>
                <w:rFonts w:cs="B Nazanin"/>
                <w:sz w:val="24"/>
                <w:szCs w:val="24"/>
                <w:rtl/>
              </w:rPr>
              <w:softHyphen/>
            </w:r>
            <w:r w:rsidR="00DD32BB">
              <w:rPr>
                <w:rFonts w:cs="B Nazanin" w:hint="cs"/>
                <w:sz w:val="24"/>
                <w:szCs w:val="24"/>
                <w:rtl/>
              </w:rPr>
              <w:t xml:space="preserve">نامه و </w:t>
            </w:r>
            <w:r w:rsidR="005341A8">
              <w:rPr>
                <w:rFonts w:cs="B Nazanin" w:hint="cs"/>
                <w:sz w:val="24"/>
                <w:szCs w:val="24"/>
                <w:rtl/>
              </w:rPr>
              <w:t xml:space="preserve">تعیین </w:t>
            </w:r>
            <w:r w:rsidR="00DD32BB">
              <w:rPr>
                <w:rFonts w:cs="B Nazanin" w:hint="cs"/>
                <w:sz w:val="24"/>
                <w:szCs w:val="24"/>
                <w:rtl/>
              </w:rPr>
              <w:t xml:space="preserve">زمان دفاع </w:t>
            </w:r>
            <w:r w:rsidR="005341A8">
              <w:rPr>
                <w:rFonts w:cs="B Nazanin" w:hint="cs"/>
                <w:sz w:val="24"/>
                <w:szCs w:val="24"/>
                <w:rtl/>
              </w:rPr>
              <w:t>طبق جدول ذیل تایید می</w:t>
            </w:r>
            <w:r w:rsidR="005341A8">
              <w:rPr>
                <w:rFonts w:cs="B Nazanin"/>
                <w:sz w:val="24"/>
                <w:szCs w:val="24"/>
                <w:rtl/>
              </w:rPr>
              <w:softHyphen/>
            </w:r>
            <w:r w:rsidR="005341A8">
              <w:rPr>
                <w:rFonts w:cs="B Nazanin" w:hint="cs"/>
                <w:sz w:val="24"/>
                <w:szCs w:val="24"/>
                <w:rtl/>
              </w:rPr>
              <w:t>گردد.</w:t>
            </w:r>
          </w:p>
          <w:p w14:paraId="727B89DE" w14:textId="77777777" w:rsidR="00CE36E8" w:rsidRPr="00D10E5B" w:rsidRDefault="00CE36E8" w:rsidP="00CE36E8">
            <w:pPr>
              <w:pStyle w:val="BodyText3"/>
              <w:spacing w:line="264" w:lineRule="auto"/>
              <w:rPr>
                <w:rFonts w:cs="B Nazanin"/>
                <w:sz w:val="24"/>
                <w:szCs w:val="24"/>
                <w:rtl/>
              </w:rPr>
            </w:pPr>
            <w:r w:rsidRPr="00D10E5B">
              <w:rPr>
                <w:rFonts w:cs="B Nazanin" w:hint="cs"/>
                <w:sz w:val="24"/>
                <w:szCs w:val="24"/>
                <w:rtl/>
              </w:rPr>
              <w:t>الف) داور داخلي آقاي/خانم دكتر .....................................................</w:t>
            </w:r>
          </w:p>
          <w:p w14:paraId="23D688F2" w14:textId="33E0CAC4" w:rsidR="00CE36E8" w:rsidRPr="005341A8" w:rsidRDefault="00CE36E8" w:rsidP="005341A8">
            <w:pPr>
              <w:pStyle w:val="BodyText3"/>
              <w:spacing w:line="264" w:lineRule="auto"/>
              <w:rPr>
                <w:rFonts w:cs="B Nazanin"/>
                <w:sz w:val="24"/>
                <w:szCs w:val="24"/>
                <w:rtl/>
              </w:rPr>
            </w:pPr>
            <w:r w:rsidRPr="00D10E5B">
              <w:rPr>
                <w:rFonts w:cs="B Nazanin" w:hint="cs"/>
                <w:sz w:val="24"/>
                <w:szCs w:val="24"/>
                <w:rtl/>
              </w:rPr>
              <w:t>ب) داور خارجي آقاي/خانم دكتر ......................................................</w:t>
            </w:r>
            <w:r w:rsidR="00D10E5B" w:rsidRPr="00D10E5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CE36E8" w:rsidRPr="00D10E5B" w14:paraId="473BC84F" w14:textId="77777777" w:rsidTr="005341A8">
        <w:trPr>
          <w:trHeight w:val="3613"/>
        </w:trPr>
        <w:tc>
          <w:tcPr>
            <w:tcW w:w="10598" w:type="dxa"/>
            <w:tcBorders>
              <w:top w:val="single" w:sz="2" w:space="0" w:color="auto"/>
            </w:tcBorders>
          </w:tcPr>
          <w:p w14:paraId="75837616" w14:textId="5E79A147" w:rsidR="00D10E5B" w:rsidRPr="00D10E5B" w:rsidRDefault="00E36899" w:rsidP="00DD32B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تایید دریافت پایان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نامه</w:t>
            </w:r>
            <w:r w:rsidR="00352B61">
              <w:rPr>
                <w:rFonts w:cs="B Nazanin" w:hint="cs"/>
                <w:b/>
                <w:bCs/>
                <w:rtl/>
              </w:rPr>
              <w:t xml:space="preserve"> و</w:t>
            </w:r>
            <w:r w:rsidR="00352B61">
              <w:rPr>
                <w:rtl/>
              </w:rPr>
              <w:t xml:space="preserve"> </w:t>
            </w:r>
            <w:r w:rsidR="00352B61" w:rsidRPr="00352B61">
              <w:rPr>
                <w:rFonts w:cs="B Nazanin"/>
                <w:b/>
                <w:bCs/>
                <w:rtl/>
              </w:rPr>
              <w:t>زمان دفاع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4"/>
              <w:gridCol w:w="1876"/>
              <w:gridCol w:w="1962"/>
              <w:gridCol w:w="1721"/>
            </w:tblGrid>
            <w:tr w:rsidR="00352B61" w:rsidRPr="00D10E5B" w14:paraId="4035E698" w14:textId="77777777" w:rsidTr="000A0A0D">
              <w:trPr>
                <w:trHeight w:val="290"/>
                <w:jc w:val="center"/>
              </w:trPr>
              <w:tc>
                <w:tcPr>
                  <w:tcW w:w="3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560F98" w14:textId="77777777" w:rsidR="00352B61" w:rsidRPr="00D10E5B" w:rsidRDefault="00352B61" w:rsidP="00032FB9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center"/>
                    <w:rPr>
                      <w:rFonts w:cs="B Nazanin"/>
                      <w:b/>
                      <w:bCs/>
                    </w:rPr>
                  </w:pPr>
                  <w:r w:rsidRPr="00D10E5B">
                    <w:rPr>
                      <w:rFonts w:cs="B Nazanin" w:hint="cs"/>
                      <w:rtl/>
                    </w:rPr>
                    <w:t>اسامي هيات داوري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A11FBF" w14:textId="77777777" w:rsidR="00352B61" w:rsidRPr="00D10E5B" w:rsidRDefault="00352B61" w:rsidP="00032FB9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center"/>
                    <w:rPr>
                      <w:rFonts w:cs="B Nazanin"/>
                      <w:b/>
                      <w:bCs/>
                    </w:rPr>
                  </w:pPr>
                  <w:r w:rsidRPr="00D10E5B">
                    <w:rPr>
                      <w:rFonts w:cs="B Nazanin" w:hint="cs"/>
                      <w:rtl/>
                    </w:rPr>
                    <w:t>تاريخ و زمان برگزاری</w:t>
                  </w: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5DAB00" w14:textId="77777777" w:rsidR="00352B61" w:rsidRDefault="00352B61" w:rsidP="00032FB9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تاریخ دریافت پایان</w:t>
                  </w:r>
                  <w:r>
                    <w:rPr>
                      <w:rFonts w:cs="B Nazanin"/>
                      <w:rtl/>
                    </w:rPr>
                    <w:softHyphen/>
                  </w:r>
                  <w:r>
                    <w:rPr>
                      <w:rFonts w:cs="B Nazanin" w:hint="cs"/>
                      <w:rtl/>
                    </w:rPr>
                    <w:t>نامه</w:t>
                  </w:r>
                </w:p>
                <w:p w14:paraId="5C4B8D9C" w14:textId="23CCEBC0" w:rsidR="000A0A0D" w:rsidRPr="00D10E5B" w:rsidRDefault="000A0A0D" w:rsidP="00032FB9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(الکترونیکی/چاپی)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4BC0F2" w14:textId="3B5F9107" w:rsidR="00352B61" w:rsidRPr="00D10E5B" w:rsidRDefault="00352B61" w:rsidP="00032FB9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center"/>
                    <w:rPr>
                      <w:rFonts w:cs="B Nazanin"/>
                      <w:b/>
                      <w:bCs/>
                    </w:rPr>
                  </w:pPr>
                  <w:r w:rsidRPr="00D10E5B">
                    <w:rPr>
                      <w:rFonts w:cs="B Nazanin" w:hint="cs"/>
                      <w:rtl/>
                    </w:rPr>
                    <w:t>امضاء</w:t>
                  </w:r>
                </w:p>
              </w:tc>
            </w:tr>
            <w:tr w:rsidR="00352B61" w:rsidRPr="00D10E5B" w14:paraId="774D25AC" w14:textId="77777777" w:rsidTr="00352B61">
              <w:trPr>
                <w:trHeight w:val="212"/>
                <w:jc w:val="center"/>
              </w:trPr>
              <w:tc>
                <w:tcPr>
                  <w:tcW w:w="3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DC3786" w14:textId="77777777" w:rsidR="00352B61" w:rsidRPr="00D10E5B" w:rsidRDefault="00352B61" w:rsidP="00032FB9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  <w:bookmarkStart w:id="0" w:name="OLE_LINK13"/>
                  <w:r w:rsidRPr="00D10E5B">
                    <w:rPr>
                      <w:rFonts w:cs="B Nazanin" w:hint="cs"/>
                      <w:rtl/>
                    </w:rPr>
                    <w:t>1- استاد داور</w:t>
                  </w:r>
                  <w:bookmarkEnd w:id="0"/>
                  <w:r w:rsidRPr="00D10E5B"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4AF583" w14:textId="77777777" w:rsidR="00352B61" w:rsidRPr="00D10E5B" w:rsidRDefault="00352B61" w:rsidP="00032FB9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EAC53D" w14:textId="77777777" w:rsidR="00352B61" w:rsidRPr="00D10E5B" w:rsidRDefault="00352B61" w:rsidP="00032FB9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B95060" w14:textId="5984923B" w:rsidR="00352B61" w:rsidRPr="00D10E5B" w:rsidRDefault="00352B61" w:rsidP="00032FB9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</w:tr>
            <w:tr w:rsidR="00352B61" w:rsidRPr="00D10E5B" w14:paraId="2B9DABBF" w14:textId="77777777" w:rsidTr="00352B61">
              <w:trPr>
                <w:trHeight w:val="230"/>
                <w:jc w:val="center"/>
              </w:trPr>
              <w:tc>
                <w:tcPr>
                  <w:tcW w:w="3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AB3D87" w14:textId="77777777" w:rsidR="00352B61" w:rsidRPr="00D10E5B" w:rsidRDefault="00352B61" w:rsidP="00032FB9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D10E5B">
                    <w:rPr>
                      <w:rFonts w:cs="B Nazanin" w:hint="cs"/>
                      <w:rtl/>
                    </w:rPr>
                    <w:t>2- استاد داور: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646298" w14:textId="77777777" w:rsidR="00352B61" w:rsidRPr="00D10E5B" w:rsidRDefault="00352B61" w:rsidP="00032FB9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33484B" w14:textId="77777777" w:rsidR="00352B61" w:rsidRPr="00D10E5B" w:rsidRDefault="00352B61" w:rsidP="00032FB9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275968" w14:textId="429D8CE7" w:rsidR="00352B61" w:rsidRPr="00D10E5B" w:rsidRDefault="00352B61" w:rsidP="00032FB9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</w:tr>
            <w:tr w:rsidR="00352B61" w:rsidRPr="00D10E5B" w14:paraId="69067EFF" w14:textId="77777777" w:rsidTr="00352B61">
              <w:trPr>
                <w:trHeight w:val="234"/>
                <w:jc w:val="center"/>
              </w:trPr>
              <w:tc>
                <w:tcPr>
                  <w:tcW w:w="3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D2845E" w14:textId="77777777" w:rsidR="00352B61" w:rsidRPr="00D10E5B" w:rsidRDefault="00352B61" w:rsidP="00032FB9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D10E5B">
                    <w:rPr>
                      <w:rFonts w:cs="B Nazanin" w:hint="cs"/>
                      <w:rtl/>
                    </w:rPr>
                    <w:t>3- استاد راهنما: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2CFD03" w14:textId="77777777" w:rsidR="00352B61" w:rsidRPr="00D10E5B" w:rsidRDefault="00352B61" w:rsidP="00032FB9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A040EC" w14:textId="77777777" w:rsidR="00352B61" w:rsidRPr="00D10E5B" w:rsidRDefault="00352B61" w:rsidP="00032FB9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F34763" w14:textId="17693EF0" w:rsidR="00352B61" w:rsidRPr="00D10E5B" w:rsidRDefault="00352B61" w:rsidP="00032FB9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</w:tr>
            <w:tr w:rsidR="00352B61" w:rsidRPr="00D10E5B" w14:paraId="7DF68F8A" w14:textId="77777777" w:rsidTr="00352B61">
              <w:trPr>
                <w:trHeight w:val="229"/>
                <w:jc w:val="center"/>
              </w:trPr>
              <w:tc>
                <w:tcPr>
                  <w:tcW w:w="3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42FB44" w14:textId="77777777" w:rsidR="00352B61" w:rsidRPr="00D10E5B" w:rsidRDefault="00352B61" w:rsidP="00032FB9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D10E5B">
                    <w:rPr>
                      <w:rFonts w:cs="B Nazanin" w:hint="cs"/>
                      <w:rtl/>
                    </w:rPr>
                    <w:t>4- استاد مشاور: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AE387E" w14:textId="77777777" w:rsidR="00352B61" w:rsidRPr="00D10E5B" w:rsidRDefault="00352B61" w:rsidP="00032FB9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0E06A1" w14:textId="77777777" w:rsidR="00352B61" w:rsidRPr="00D10E5B" w:rsidRDefault="00352B61" w:rsidP="00032FB9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BA1CFB" w14:textId="0DE77F5F" w:rsidR="00352B61" w:rsidRPr="00D10E5B" w:rsidRDefault="00352B61" w:rsidP="00032FB9">
                  <w:pPr>
                    <w:framePr w:hSpace="180" w:wrap="around" w:vAnchor="page" w:hAnchor="margin" w:xAlign="center" w:y="736"/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</w:rPr>
                  </w:pPr>
                </w:p>
              </w:tc>
            </w:tr>
          </w:tbl>
          <w:p w14:paraId="3A46FE8F" w14:textId="77777777" w:rsidR="00D10E5B" w:rsidRDefault="00D10E5B" w:rsidP="00E36899">
            <w:pPr>
              <w:tabs>
                <w:tab w:val="left" w:pos="6927"/>
              </w:tabs>
              <w:bidi/>
              <w:ind w:firstLine="3984"/>
              <w:jc w:val="center"/>
              <w:rPr>
                <w:rFonts w:cs="B Nazanin"/>
                <w:rtl/>
                <w:lang w:bidi="fa-IR"/>
              </w:rPr>
            </w:pPr>
          </w:p>
          <w:p w14:paraId="47D165D0" w14:textId="743B2FF0" w:rsidR="00352B61" w:rsidRPr="00D10E5B" w:rsidRDefault="00352B61" w:rsidP="00DD32BB">
            <w:pPr>
              <w:tabs>
                <w:tab w:val="left" w:pos="6927"/>
              </w:tabs>
              <w:bidi/>
              <w:ind w:left="2160" w:firstLine="3984"/>
              <w:jc w:val="center"/>
              <w:rPr>
                <w:rFonts w:cs="B Nazanin"/>
                <w:rtl/>
                <w:lang w:bidi="fa-IR"/>
              </w:rPr>
            </w:pPr>
            <w:r w:rsidRPr="00DD32BB">
              <w:rPr>
                <w:rFonts w:cs="B Nazanin"/>
                <w:b/>
                <w:bCs/>
                <w:noProof/>
                <w:rtl/>
              </w:rPr>
              <w:t>تار</w:t>
            </w:r>
            <w:r w:rsidRPr="00DD32BB">
              <w:rPr>
                <w:rFonts w:cs="B Nazanin" w:hint="cs"/>
                <w:b/>
                <w:bCs/>
                <w:noProof/>
                <w:rtl/>
              </w:rPr>
              <w:t>ی</w:t>
            </w:r>
            <w:r w:rsidRPr="00DD32BB">
              <w:rPr>
                <w:rFonts w:cs="B Nazanin" w:hint="eastAsia"/>
                <w:b/>
                <w:bCs/>
                <w:noProof/>
                <w:rtl/>
              </w:rPr>
              <w:t>خ</w:t>
            </w:r>
            <w:r w:rsidRPr="00DD32BB">
              <w:rPr>
                <w:rFonts w:cs="B Nazanin"/>
                <w:b/>
                <w:bCs/>
                <w:noProof/>
                <w:rtl/>
              </w:rPr>
              <w:t xml:space="preserve"> و امضا نام و نام خانوادگ</w:t>
            </w:r>
            <w:r w:rsidRPr="00DD32BB">
              <w:rPr>
                <w:rFonts w:cs="B Nazanin" w:hint="cs"/>
                <w:b/>
                <w:bCs/>
                <w:noProof/>
                <w:rtl/>
              </w:rPr>
              <w:t>ی</w:t>
            </w:r>
            <w:r w:rsidRPr="00DD32BB">
              <w:rPr>
                <w:rFonts w:cs="B Nazanin"/>
                <w:b/>
                <w:bCs/>
                <w:noProof/>
                <w:rtl/>
              </w:rPr>
              <w:t xml:space="preserve"> مد</w:t>
            </w:r>
            <w:r w:rsidRPr="00DD32BB">
              <w:rPr>
                <w:rFonts w:cs="B Nazanin" w:hint="cs"/>
                <w:b/>
                <w:bCs/>
                <w:noProof/>
                <w:rtl/>
              </w:rPr>
              <w:t>ی</w:t>
            </w:r>
            <w:r w:rsidRPr="00DD32BB">
              <w:rPr>
                <w:rFonts w:cs="B Nazanin" w:hint="eastAsia"/>
                <w:b/>
                <w:bCs/>
                <w:noProof/>
                <w:rtl/>
              </w:rPr>
              <w:t>ر</w:t>
            </w:r>
            <w:r w:rsidRPr="00DD32BB">
              <w:rPr>
                <w:rFonts w:cs="B Nazanin"/>
                <w:b/>
                <w:bCs/>
                <w:noProof/>
                <w:rtl/>
              </w:rPr>
              <w:t xml:space="preserve"> گروه آموزش</w:t>
            </w:r>
            <w:r w:rsidRPr="00DD32BB">
              <w:rPr>
                <w:rFonts w:cs="B Nazanin" w:hint="cs"/>
                <w:b/>
                <w:bCs/>
                <w:noProof/>
                <w:rtl/>
              </w:rPr>
              <w:t>ی</w:t>
            </w:r>
          </w:p>
        </w:tc>
      </w:tr>
      <w:tr w:rsidR="00E36899" w:rsidRPr="00D10E5B" w14:paraId="6842F3EC" w14:textId="77777777" w:rsidTr="00CE36E8">
        <w:trPr>
          <w:trHeight w:val="1381"/>
        </w:trPr>
        <w:tc>
          <w:tcPr>
            <w:tcW w:w="10598" w:type="dxa"/>
          </w:tcPr>
          <w:p w14:paraId="146AA87C" w14:textId="77777777" w:rsidR="00E36899" w:rsidRPr="00E36899" w:rsidRDefault="00E36899" w:rsidP="00E36899">
            <w:pPr>
              <w:pStyle w:val="BodyText3"/>
              <w:spacing w:line="264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E36899">
              <w:rPr>
                <w:rFonts w:cs="B Nazanin"/>
                <w:b/>
                <w:bCs/>
                <w:sz w:val="24"/>
                <w:szCs w:val="24"/>
                <w:rtl/>
              </w:rPr>
              <w:t>کارشناس محترم تحصيلات تکميلي .........................................</w:t>
            </w:r>
          </w:p>
          <w:p w14:paraId="67A04284" w14:textId="77777777" w:rsidR="00E36899" w:rsidRDefault="00E36899" w:rsidP="00E36899">
            <w:pPr>
              <w:pStyle w:val="BodyText3"/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6899">
              <w:rPr>
                <w:rFonts w:cs="B Nazanin"/>
                <w:b/>
                <w:bCs/>
                <w:sz w:val="24"/>
                <w:szCs w:val="24"/>
                <w:rtl/>
              </w:rPr>
              <w:t>مطابق فرم مجوز دفاع تکم</w:t>
            </w:r>
            <w:r w:rsidRPr="00E3689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36899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E368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شده پ</w:t>
            </w:r>
            <w:r w:rsidRPr="00E3689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36899">
              <w:rPr>
                <w:rFonts w:cs="B Nazanin" w:hint="eastAsia"/>
                <w:b/>
                <w:bCs/>
                <w:sz w:val="24"/>
                <w:szCs w:val="24"/>
                <w:rtl/>
              </w:rPr>
              <w:t>وست</w:t>
            </w:r>
            <w:r w:rsidRPr="00E368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هماهنگي به عمل آمده با اعضاي مذکور در جدول ذ</w:t>
            </w:r>
            <w:r w:rsidRPr="00E3689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36899">
              <w:rPr>
                <w:rFonts w:cs="B Nazanin" w:hint="eastAsia"/>
                <w:b/>
                <w:bCs/>
                <w:sz w:val="24"/>
                <w:szCs w:val="24"/>
                <w:rtl/>
              </w:rPr>
              <w:t>ل،</w:t>
            </w:r>
            <w:r w:rsidRPr="00E368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تاريخ نهايي برگزاري جلسه دفاع با مشخصات فوق،    /    /     13  و در ساعت ......... مورد تائ</w:t>
            </w:r>
            <w:r w:rsidRPr="00E3689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36899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E368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مي باشد.</w:t>
            </w:r>
          </w:p>
          <w:p w14:paraId="51669A86" w14:textId="40367902" w:rsidR="00E36899" w:rsidRPr="001F14B7" w:rsidRDefault="00E36899" w:rsidP="00E36899">
            <w:pPr>
              <w:pStyle w:val="BodyText3"/>
              <w:spacing w:line="264" w:lineRule="auto"/>
              <w:ind w:left="648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6899">
              <w:rPr>
                <w:rFonts w:cs="B Nazanin"/>
                <w:b/>
                <w:bCs/>
                <w:sz w:val="24"/>
                <w:szCs w:val="24"/>
                <w:rtl/>
              </w:rPr>
              <w:t>تار</w:t>
            </w:r>
            <w:r w:rsidRPr="00E3689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36899">
              <w:rPr>
                <w:rFonts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E368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امضا نام و نام خانوادگ</w:t>
            </w:r>
            <w:r w:rsidRPr="00E3689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368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</w:t>
            </w:r>
            <w:r w:rsidRPr="00E36899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E36899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E3689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دانشکده</w:t>
            </w:r>
          </w:p>
        </w:tc>
      </w:tr>
    </w:tbl>
    <w:p w14:paraId="5B80602E" w14:textId="77777777" w:rsidR="00121B98" w:rsidRPr="00D10E5B" w:rsidRDefault="00121B98" w:rsidP="00CE36E8">
      <w:pPr>
        <w:bidi/>
        <w:ind w:left="-79" w:firstLine="79"/>
        <w:jc w:val="lowKashida"/>
        <w:rPr>
          <w:lang w:bidi="fa-IR"/>
        </w:rPr>
      </w:pPr>
    </w:p>
    <w:sectPr w:rsidR="00121B98" w:rsidRPr="00D10E5B" w:rsidSect="00CE36E8">
      <w:pgSz w:w="11909" w:h="16834" w:code="9"/>
      <w:pgMar w:top="567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80E"/>
    <w:rsid w:val="00013860"/>
    <w:rsid w:val="00032FB9"/>
    <w:rsid w:val="00042D82"/>
    <w:rsid w:val="000A0A0D"/>
    <w:rsid w:val="001009C7"/>
    <w:rsid w:val="00121B98"/>
    <w:rsid w:val="001C1363"/>
    <w:rsid w:val="001F14B7"/>
    <w:rsid w:val="00262D32"/>
    <w:rsid w:val="002C3472"/>
    <w:rsid w:val="003435D7"/>
    <w:rsid w:val="00352B61"/>
    <w:rsid w:val="003836A4"/>
    <w:rsid w:val="0041030C"/>
    <w:rsid w:val="00467297"/>
    <w:rsid w:val="0047087A"/>
    <w:rsid w:val="004C185D"/>
    <w:rsid w:val="004D5264"/>
    <w:rsid w:val="00533353"/>
    <w:rsid w:val="005341A8"/>
    <w:rsid w:val="005671CC"/>
    <w:rsid w:val="006A78DE"/>
    <w:rsid w:val="006B0864"/>
    <w:rsid w:val="006E0B12"/>
    <w:rsid w:val="00703EC7"/>
    <w:rsid w:val="0070480E"/>
    <w:rsid w:val="007F74A8"/>
    <w:rsid w:val="008374A4"/>
    <w:rsid w:val="008C5296"/>
    <w:rsid w:val="0093779E"/>
    <w:rsid w:val="00A1332F"/>
    <w:rsid w:val="00B335CE"/>
    <w:rsid w:val="00B43B5E"/>
    <w:rsid w:val="00B5348F"/>
    <w:rsid w:val="00BC2EEC"/>
    <w:rsid w:val="00C86AF3"/>
    <w:rsid w:val="00CE36E8"/>
    <w:rsid w:val="00D10E5B"/>
    <w:rsid w:val="00D15CFA"/>
    <w:rsid w:val="00DC19C3"/>
    <w:rsid w:val="00DD32BB"/>
    <w:rsid w:val="00DE0C5D"/>
    <w:rsid w:val="00E36899"/>
    <w:rsid w:val="00EC50B4"/>
    <w:rsid w:val="00ED0ED2"/>
    <w:rsid w:val="00F71FE0"/>
    <w:rsid w:val="00F900D5"/>
    <w:rsid w:val="00FA02CD"/>
    <w:rsid w:val="00FB546F"/>
    <w:rsid w:val="00F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7297"/>
  <w15:docId w15:val="{F242C52E-73F0-4432-B385-0236726D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0480E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70480E"/>
    <w:rPr>
      <w:rFonts w:ascii="Times New Roman" w:eastAsia="Times New Roman" w:hAnsi="Times New Roman" w:cs="Zar"/>
      <w:noProof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B4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46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361C-1FF4-4393-88A9-A76C0BFA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Pajohesh Mazust</cp:lastModifiedBy>
  <cp:revision>14</cp:revision>
  <cp:lastPrinted>2014-06-08T13:15:00Z</cp:lastPrinted>
  <dcterms:created xsi:type="dcterms:W3CDTF">2016-12-07T11:39:00Z</dcterms:created>
  <dcterms:modified xsi:type="dcterms:W3CDTF">2021-11-28T11:16:00Z</dcterms:modified>
</cp:coreProperties>
</file>