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28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70480E" w14:paraId="0F87E016" w14:textId="77777777" w:rsidTr="006E0B12">
        <w:trPr>
          <w:trHeight w:val="1537"/>
        </w:trPr>
        <w:tc>
          <w:tcPr>
            <w:tcW w:w="10598" w:type="dxa"/>
          </w:tcPr>
          <w:p w14:paraId="4A2F6114" w14:textId="77777777" w:rsidR="0070480E" w:rsidRPr="0070480E" w:rsidRDefault="00B3211C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675CE22E" wp14:editId="73B4A989">
                  <wp:simplePos x="0" y="0"/>
                  <wp:positionH relativeFrom="rightMargin">
                    <wp:posOffset>-577215</wp:posOffset>
                  </wp:positionH>
                  <wp:positionV relativeFrom="paragraph">
                    <wp:posOffset>99695</wp:posOffset>
                  </wp:positionV>
                  <wp:extent cx="571500" cy="595630"/>
                  <wp:effectExtent l="0" t="0" r="0" b="0"/>
                  <wp:wrapNone/>
                  <wp:docPr id="2" name="Picture 3" descr="C:\Users\MUST-PC\AppData\Local\Microsoft\Windows\INetCache\Content.Word\آرم دانشگاه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ST-PC\AppData\Local\Microsoft\Windows\INetCache\Content.Word\آرم دانشگاه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80E" w:rsidRPr="0070480E">
              <w:rPr>
                <w:rFonts w:cs="B Nazanin" w:hint="cs"/>
                <w:sz w:val="28"/>
                <w:szCs w:val="28"/>
                <w:rtl/>
                <w:lang w:bidi="fa-IR"/>
              </w:rPr>
              <w:t>بنام خدا</w:t>
            </w:r>
            <w:r w:rsidR="005671C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</w:t>
            </w:r>
          </w:p>
          <w:p w14:paraId="16AC0F70" w14:textId="64F02FC3" w:rsidR="005671CC" w:rsidRPr="0070480E" w:rsidRDefault="00B3211C" w:rsidP="00B332A2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                </w:t>
            </w:r>
            <w:r w:rsidR="0070480E" w:rsidRPr="0070480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فرم ارزیابی</w:t>
            </w:r>
            <w:r w:rsidR="003836A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EC06C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</w:t>
            </w:r>
            <w:r w:rsidR="009F43F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ردی</w:t>
            </w:r>
            <w:r w:rsidR="0070480E" w:rsidRPr="0070480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FA02C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پایان نامه</w:t>
            </w:r>
            <w:r w:rsidR="0070480E" w:rsidRPr="0070480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دانشجویان کارشناسی ارشد</w:t>
            </w:r>
            <w:r w:rsidR="005671C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</w:t>
            </w:r>
            <w:r w:rsidR="00F9670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</w:t>
            </w: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 xml:space="preserve">     </w:t>
            </w:r>
          </w:p>
          <w:p w14:paraId="5DEE06CD" w14:textId="77777777" w:rsidR="003C2B4A" w:rsidRPr="002D5744" w:rsidRDefault="003C2B4A" w:rsidP="00FB1C2D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0480E" w14:paraId="5743448E" w14:textId="77777777" w:rsidTr="000D5DEF">
        <w:trPr>
          <w:trHeight w:val="7036"/>
        </w:trPr>
        <w:tc>
          <w:tcPr>
            <w:tcW w:w="10598" w:type="dxa"/>
          </w:tcPr>
          <w:tbl>
            <w:tblPr>
              <w:tblStyle w:val="TableGrid"/>
              <w:tblpPr w:leftFromText="180" w:rightFromText="180" w:horzAnchor="margin" w:tblpY="730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6"/>
              <w:gridCol w:w="5186"/>
            </w:tblGrid>
            <w:tr w:rsidR="000D5DEF" w14:paraId="0582BD99" w14:textId="77777777" w:rsidTr="000D5DEF">
              <w:tc>
                <w:tcPr>
                  <w:tcW w:w="5186" w:type="dxa"/>
                </w:tcPr>
                <w:p w14:paraId="4FEE9948" w14:textId="213F5B80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نام و نام خانوادگی دانشجو:</w:t>
                  </w:r>
                </w:p>
              </w:tc>
              <w:tc>
                <w:tcPr>
                  <w:tcW w:w="5186" w:type="dxa"/>
                </w:tcPr>
                <w:p w14:paraId="0F7B3A92" w14:textId="53D0B131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شماره دانشجویی:</w:t>
                  </w:r>
                </w:p>
              </w:tc>
            </w:tr>
            <w:tr w:rsidR="000D5DEF" w14:paraId="6A6E1AA1" w14:textId="77777777" w:rsidTr="000D5DEF">
              <w:tc>
                <w:tcPr>
                  <w:tcW w:w="5186" w:type="dxa"/>
                </w:tcPr>
                <w:p w14:paraId="03B03FCC" w14:textId="7F857A80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رشته و گرایش:</w:t>
                  </w:r>
                </w:p>
              </w:tc>
              <w:tc>
                <w:tcPr>
                  <w:tcW w:w="5186" w:type="dxa"/>
                </w:tcPr>
                <w:p w14:paraId="1B8C24D7" w14:textId="6EF2C75D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 w:rsidRPr="008C67F5">
                    <w:rPr>
                      <w:rFonts w:cs="B Nazanin"/>
                      <w:sz w:val="28"/>
                      <w:rtl/>
                    </w:rPr>
                    <w:t>استاد راهنما:</w:t>
                  </w:r>
                </w:p>
              </w:tc>
            </w:tr>
            <w:tr w:rsidR="000D5DEF" w14:paraId="246BBAB6" w14:textId="77777777" w:rsidTr="000D5DEF">
              <w:tc>
                <w:tcPr>
                  <w:tcW w:w="5186" w:type="dxa"/>
                </w:tcPr>
                <w:p w14:paraId="1D007A1E" w14:textId="01F10354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عنوان:</w:t>
                  </w:r>
                </w:p>
              </w:tc>
              <w:tc>
                <w:tcPr>
                  <w:tcW w:w="5186" w:type="dxa"/>
                </w:tcPr>
                <w:p w14:paraId="36598C64" w14:textId="77777777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</w:p>
              </w:tc>
            </w:tr>
            <w:tr w:rsidR="000D5DEF" w14:paraId="04E6058F" w14:textId="77777777" w:rsidTr="000D5DEF">
              <w:tc>
                <w:tcPr>
                  <w:tcW w:w="5186" w:type="dxa"/>
                </w:tcPr>
                <w:p w14:paraId="53E69E8D" w14:textId="6FC7303C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تاریخ برگزاری:</w:t>
                  </w:r>
                </w:p>
              </w:tc>
              <w:tc>
                <w:tcPr>
                  <w:tcW w:w="5186" w:type="dxa"/>
                </w:tcPr>
                <w:p w14:paraId="515D572C" w14:textId="7F6B5AB5" w:rsidR="000D5DEF" w:rsidRDefault="000D5DEF" w:rsidP="008C67F5">
                  <w:pPr>
                    <w:pStyle w:val="BodyText3"/>
                    <w:jc w:val="mediumKashida"/>
                    <w:rPr>
                      <w:rFonts w:cs="B Nazanin"/>
                      <w:sz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ساعت برگزاری:</w:t>
                  </w:r>
                </w:p>
              </w:tc>
            </w:tr>
          </w:tbl>
          <w:p w14:paraId="22E78027" w14:textId="77777777" w:rsidR="000D5DEF" w:rsidRDefault="000D5DEF" w:rsidP="008C67F5">
            <w:pPr>
              <w:pStyle w:val="BodyText3"/>
              <w:jc w:val="mediumKashida"/>
              <w:rPr>
                <w:rFonts w:cs="B Nazanin"/>
                <w:sz w:val="28"/>
              </w:rPr>
            </w:pPr>
          </w:p>
          <w:p w14:paraId="04DF2E82" w14:textId="77777777" w:rsidR="000D5DEF" w:rsidRDefault="000D5DEF" w:rsidP="001276AC">
            <w:pPr>
              <w:pStyle w:val="BodyText3"/>
              <w:jc w:val="left"/>
              <w:rPr>
                <w:rFonts w:cs="B Nazanin"/>
                <w:b/>
                <w:bCs/>
              </w:rPr>
            </w:pPr>
          </w:p>
          <w:p w14:paraId="2511B3C2" w14:textId="77777777" w:rsidR="000D5DEF" w:rsidRDefault="00296D8D" w:rsidP="001276AC">
            <w:pPr>
              <w:pStyle w:val="BodyText3"/>
              <w:jc w:val="left"/>
              <w:rPr>
                <w:rFonts w:cs="B Nazanin"/>
                <w:b/>
                <w:bCs/>
              </w:rPr>
            </w:pPr>
            <w:r w:rsidRPr="00296D8D">
              <w:rPr>
                <w:rFonts w:cs="B Nazanin" w:hint="cs"/>
                <w:b/>
                <w:bCs/>
                <w:rtl/>
              </w:rPr>
              <w:t xml:space="preserve">        </w:t>
            </w:r>
          </w:p>
          <w:p w14:paraId="66AB3E2C" w14:textId="77777777" w:rsidR="000D5DEF" w:rsidRDefault="000D5DEF" w:rsidP="001276AC">
            <w:pPr>
              <w:pStyle w:val="BodyText3"/>
              <w:jc w:val="left"/>
              <w:rPr>
                <w:rFonts w:cs="B Nazanin"/>
                <w:b/>
                <w:bCs/>
              </w:rPr>
            </w:pPr>
          </w:p>
          <w:p w14:paraId="0044118D" w14:textId="3329D3B3" w:rsidR="00296D8D" w:rsidRDefault="00296D8D" w:rsidP="001276AC">
            <w:pPr>
              <w:pStyle w:val="BodyText3"/>
              <w:jc w:val="left"/>
              <w:rPr>
                <w:rFonts w:cs="B Nazanin"/>
                <w:rtl/>
              </w:rPr>
            </w:pPr>
            <w:r w:rsidRPr="00296D8D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296D8D">
              <w:rPr>
                <w:rFonts w:cs="B Nazanin" w:hint="cs"/>
                <w:b/>
                <w:bCs/>
                <w:rtl/>
              </w:rPr>
              <w:t xml:space="preserve">     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0"/>
              <w:gridCol w:w="1559"/>
              <w:gridCol w:w="1951"/>
            </w:tblGrid>
            <w:tr w:rsidR="009F43FE" w:rsidRPr="003D665E" w14:paraId="65906D6C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4E620B5D" w14:textId="77777777" w:rsidR="009F43FE" w:rsidRPr="003D665E" w:rsidRDefault="009F43FE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3D665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عنوان 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225AD105" w14:textId="77777777" w:rsidR="009F43FE" w:rsidRPr="003D665E" w:rsidRDefault="009F43FE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3D665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نمره</w:t>
                  </w:r>
                  <w:r w:rsidRPr="003D665E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3D665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ي پيشنهادي </w:t>
                  </w:r>
                </w:p>
              </w:tc>
              <w:tc>
                <w:tcPr>
                  <w:tcW w:w="1951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11173B4" w14:textId="77777777" w:rsidR="009F43FE" w:rsidRPr="003D665E" w:rsidRDefault="009F43FE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3D665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حدود نمرات </w:t>
                  </w:r>
                </w:p>
              </w:tc>
            </w:tr>
            <w:tr w:rsidR="005A2EC7" w:rsidRPr="003D665E" w14:paraId="2A9BBF27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70C2A871" w14:textId="77777777" w:rsidR="005A2EC7" w:rsidRPr="00292511" w:rsidRDefault="005A2EC7" w:rsidP="00FB1C2D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92511">
                    <w:rPr>
                      <w:rFonts w:cs="B Nazanin" w:hint="cs"/>
                      <w:sz w:val="24"/>
                      <w:szCs w:val="24"/>
                      <w:rtl/>
                    </w:rPr>
                    <w:t>جنبه نوآوری پایان نامه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76C4D994" w14:textId="77777777" w:rsidR="005A2EC7" w:rsidRPr="003D665E" w:rsidRDefault="005A2EC7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78DBFD92" w14:textId="77777777" w:rsidR="005A2EC7" w:rsidRPr="003D665E" w:rsidRDefault="00292511" w:rsidP="00FB1C2D">
                  <w:pPr>
                    <w:pStyle w:val="BodyText3"/>
                    <w:framePr w:hSpace="180" w:wrap="around" w:vAnchor="page" w:hAnchor="margin" w:xAlign="center" w:y="928"/>
                    <w:bidi w:val="0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4 -  0</w:t>
                  </w:r>
                </w:p>
              </w:tc>
            </w:tr>
            <w:tr w:rsidR="009F43FE" w:rsidRPr="003D665E" w14:paraId="7CF32AE7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34011169" w14:textId="77777777" w:rsidR="009F43FE" w:rsidRPr="003D665E" w:rsidRDefault="009F43FE" w:rsidP="00FB1C2D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محتواي علمي و پژوهشي پايان</w:t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14:paraId="2805C59C" w14:textId="77777777" w:rsidR="009F43FE" w:rsidRPr="003D665E" w:rsidRDefault="009F43FE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14:paraId="007AAAB2" w14:textId="77777777" w:rsidR="009F43FE" w:rsidRPr="003D665E" w:rsidRDefault="005A2EC7" w:rsidP="00FB1C2D">
                  <w:pPr>
                    <w:pStyle w:val="BodyText3"/>
                    <w:framePr w:hSpace="180" w:wrap="around" w:vAnchor="page" w:hAnchor="margin" w:xAlign="center" w:y="928"/>
                    <w:bidi w:val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  <w:r w:rsidR="009F43FE" w:rsidRPr="003D665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-  0</w:t>
                  </w:r>
                </w:p>
              </w:tc>
            </w:tr>
            <w:tr w:rsidR="009F43FE" w:rsidRPr="003D665E" w14:paraId="78343550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left w:val="double" w:sz="4" w:space="0" w:color="auto"/>
                  </w:tcBorders>
                  <w:vAlign w:val="center"/>
                </w:tcPr>
                <w:p w14:paraId="17C1E19F" w14:textId="77777777" w:rsidR="009F43FE" w:rsidRPr="003D665E" w:rsidRDefault="009F43FE" w:rsidP="00FB1C2D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نحوه</w:t>
                  </w:r>
                  <w:r w:rsidRPr="003D665E">
                    <w:rPr>
                      <w:rFonts w:cs="B Nazanin"/>
                      <w:sz w:val="24"/>
                      <w:szCs w:val="24"/>
                      <w:rtl/>
                    </w:rPr>
                    <w:softHyphen/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ي تدوين، رعايت ترتيب اركان پژوهش و قواعد نگارش پايان</w:t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1559" w:type="dxa"/>
                  <w:vAlign w:val="center"/>
                </w:tcPr>
                <w:p w14:paraId="03F95FF7" w14:textId="77777777" w:rsidR="009F43FE" w:rsidRPr="003D665E" w:rsidRDefault="009F43FE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right w:val="double" w:sz="4" w:space="0" w:color="auto"/>
                  </w:tcBorders>
                  <w:vAlign w:val="center"/>
                </w:tcPr>
                <w:p w14:paraId="10E339FC" w14:textId="77777777" w:rsidR="009F43FE" w:rsidRPr="003D665E" w:rsidRDefault="00FB7A98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="009F43FE" w:rsidRPr="003D665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-  0</w:t>
                  </w:r>
                </w:p>
              </w:tc>
            </w:tr>
            <w:tr w:rsidR="009F43FE" w:rsidRPr="003D665E" w14:paraId="66D7CF22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05EE23D2" w14:textId="77777777" w:rsidR="009F43FE" w:rsidRPr="003D665E" w:rsidRDefault="009F43FE" w:rsidP="00FB1C2D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نحوه</w:t>
                  </w:r>
                  <w:r w:rsidRPr="003D665E">
                    <w:rPr>
                      <w:rFonts w:cs="B Nazanin"/>
                      <w:sz w:val="24"/>
                      <w:szCs w:val="24"/>
                      <w:rtl/>
                    </w:rPr>
                    <w:softHyphen/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t>ي ارائه و توانايي دانشجو در پاسخ به سؤالات در جلسه</w:t>
                  </w:r>
                  <w:r w:rsidRPr="003D665E">
                    <w:rPr>
                      <w:rFonts w:cs="B Nazanin" w:hint="cs"/>
                      <w:sz w:val="24"/>
                      <w:szCs w:val="24"/>
                      <w:rtl/>
                    </w:rPr>
                    <w:softHyphen/>
                    <w:t xml:space="preserve">ي دفاعيه 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BE0D62E" w14:textId="77777777" w:rsidR="009F43FE" w:rsidRPr="003D665E" w:rsidRDefault="009F43FE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B85609B" w14:textId="77777777" w:rsidR="009F43FE" w:rsidRPr="003D665E" w:rsidRDefault="005A2EC7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="009F43FE" w:rsidRPr="003D665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-  0</w:t>
                  </w:r>
                </w:p>
              </w:tc>
            </w:tr>
            <w:tr w:rsidR="00292511" w:rsidRPr="003D665E" w14:paraId="573E61D3" w14:textId="77777777" w:rsidTr="00292511">
              <w:trPr>
                <w:jc w:val="center"/>
              </w:trPr>
              <w:tc>
                <w:tcPr>
                  <w:tcW w:w="5210" w:type="dxa"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0032275E" w14:textId="77777777" w:rsidR="00292511" w:rsidRPr="003D665E" w:rsidRDefault="00292511" w:rsidP="00FB1C2D">
                  <w:pPr>
                    <w:pStyle w:val="BodyText3"/>
                    <w:framePr w:hSpace="180" w:wrap="around" w:vAnchor="page" w:hAnchor="margin" w:xAlign="center" w:y="928"/>
                    <w:jc w:val="left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جمع نمرات ارزیابی توسط داور / ارزیابی کننده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F1CF6B9" w14:textId="77777777" w:rsidR="00292511" w:rsidRPr="003D665E" w:rsidRDefault="00292511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1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531EC2E" w14:textId="77777777" w:rsidR="00292511" w:rsidRDefault="00292511" w:rsidP="00FB1C2D">
                  <w:pPr>
                    <w:pStyle w:val="BodyText3"/>
                    <w:framePr w:hSpace="180" w:wrap="around" w:vAnchor="page" w:hAnchor="margin" w:xAlign="center" w:y="928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4E383E">
                    <w:rPr>
                      <w:rFonts w:cs="B Nazanin" w:hint="cs"/>
                      <w:szCs w:val="20"/>
                      <w:rtl/>
                    </w:rPr>
                    <w:t>حد اكثر نمره، 20 نمره است.</w:t>
                  </w:r>
                </w:p>
              </w:tc>
            </w:tr>
          </w:tbl>
          <w:p w14:paraId="69C575C0" w14:textId="77777777" w:rsidR="0070480E" w:rsidRPr="00B9754F" w:rsidRDefault="0070480E" w:rsidP="00934065">
            <w:pPr>
              <w:pStyle w:val="BodyText3"/>
              <w:spacing w:line="288" w:lineRule="auto"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</w:p>
        </w:tc>
      </w:tr>
      <w:tr w:rsidR="0070480E" w14:paraId="2A0CC097" w14:textId="77777777" w:rsidTr="00DB3D8F">
        <w:trPr>
          <w:trHeight w:val="1381"/>
        </w:trPr>
        <w:tc>
          <w:tcPr>
            <w:tcW w:w="10598" w:type="dxa"/>
          </w:tcPr>
          <w:p w14:paraId="4AA9D473" w14:textId="77777777" w:rsidR="00617C53" w:rsidRDefault="00617C53" w:rsidP="005A5BCF">
            <w:pPr>
              <w:pStyle w:val="ListParagraph"/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C53">
              <w:rPr>
                <w:rFonts w:cs="B Nazanin" w:hint="cs"/>
                <w:sz w:val="28"/>
                <w:szCs w:val="28"/>
                <w:rtl/>
                <w:lang w:bidi="fa-IR"/>
              </w:rPr>
              <w:t>اصلاحاتی که باید در نسخه پایان نامه انجام گیرد.</w:t>
            </w:r>
          </w:p>
          <w:p w14:paraId="704829F3" w14:textId="77777777" w:rsidR="00617C53" w:rsidRPr="00F9670B" w:rsidRDefault="00F9670B" w:rsidP="00617C53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F9670B">
              <w:rPr>
                <w:rFonts w:cs="B Nazanin" w:hint="cs"/>
                <w:rtl/>
                <w:lang w:bidi="fa-IR"/>
              </w:rPr>
              <w:t>1-</w:t>
            </w:r>
          </w:p>
          <w:p w14:paraId="1B7E37E1" w14:textId="77777777" w:rsidR="00617C53" w:rsidRDefault="00F9670B" w:rsidP="00617C53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  <w:r w:rsidR="00617C53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54327C18" w14:textId="77777777" w:rsidR="00617C53" w:rsidRDefault="00F9670B" w:rsidP="00617C53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  <w:p w14:paraId="3AB9DBB7" w14:textId="77777777" w:rsidR="00934065" w:rsidRDefault="00934065" w:rsidP="00F9670B">
            <w:pPr>
              <w:tabs>
                <w:tab w:val="center" w:pos="5191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5373122" w14:textId="527D12C2" w:rsidR="00292511" w:rsidRDefault="00934065" w:rsidP="00934065">
            <w:pPr>
              <w:tabs>
                <w:tab w:val="center" w:pos="5191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داور:........................................................     </w:t>
            </w:r>
            <w:r w:rsidR="00617C53" w:rsidRPr="0099259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</w:t>
            </w:r>
          </w:p>
          <w:p w14:paraId="7164ADE1" w14:textId="77777777" w:rsidR="00617C53" w:rsidRPr="00292511" w:rsidRDefault="00292511" w:rsidP="00292511">
            <w:pPr>
              <w:tabs>
                <w:tab w:val="center" w:pos="5191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</w:t>
            </w:r>
            <w:r w:rsidR="0099259F" w:rsidRPr="00292511">
              <w:rPr>
                <w:rFonts w:cs="B Nazanin" w:hint="cs"/>
                <w:b/>
                <w:bCs/>
                <w:rtl/>
              </w:rPr>
              <w:t>امضاء داور/ ارزیابی کننده</w:t>
            </w:r>
          </w:p>
          <w:p w14:paraId="3E6F8A59" w14:textId="77777777" w:rsidR="0001214F" w:rsidRDefault="00292511" w:rsidP="0029251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="00617C53" w:rsidRPr="00292511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75059" w:rsidRPr="0029251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17C53" w:rsidRPr="0029251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75059" w:rsidRPr="0029251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17C53" w:rsidRPr="00292511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  <w:p w14:paraId="581B4AAD" w14:textId="77777777" w:rsidR="00292511" w:rsidRPr="00617C53" w:rsidRDefault="00292511" w:rsidP="0029251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645305B" w14:textId="77777777" w:rsidR="00121B98" w:rsidRDefault="00121B98" w:rsidP="0070480E">
      <w:pPr>
        <w:bidi/>
        <w:ind w:left="-79" w:firstLine="79"/>
        <w:jc w:val="lowKashida"/>
        <w:rPr>
          <w:lang w:bidi="fa-IR"/>
        </w:rPr>
      </w:pPr>
    </w:p>
    <w:sectPr w:rsidR="00121B98" w:rsidSect="0021574E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0E"/>
    <w:rsid w:val="0001214F"/>
    <w:rsid w:val="0002085E"/>
    <w:rsid w:val="000233ED"/>
    <w:rsid w:val="0004301A"/>
    <w:rsid w:val="000D5DEF"/>
    <w:rsid w:val="00100C4F"/>
    <w:rsid w:val="0012130C"/>
    <w:rsid w:val="00121AB4"/>
    <w:rsid w:val="00121B98"/>
    <w:rsid w:val="001276AC"/>
    <w:rsid w:val="001361CD"/>
    <w:rsid w:val="00161D6D"/>
    <w:rsid w:val="001B08E9"/>
    <w:rsid w:val="001C1363"/>
    <w:rsid w:val="001E1ED2"/>
    <w:rsid w:val="001E7F03"/>
    <w:rsid w:val="00292511"/>
    <w:rsid w:val="00296D8D"/>
    <w:rsid w:val="002C18B2"/>
    <w:rsid w:val="00310AD3"/>
    <w:rsid w:val="003435D7"/>
    <w:rsid w:val="003438AB"/>
    <w:rsid w:val="003836A4"/>
    <w:rsid w:val="003C2B4A"/>
    <w:rsid w:val="003C5B9F"/>
    <w:rsid w:val="004555F1"/>
    <w:rsid w:val="0047424B"/>
    <w:rsid w:val="004760F4"/>
    <w:rsid w:val="004B51C1"/>
    <w:rsid w:val="004E383E"/>
    <w:rsid w:val="005071CE"/>
    <w:rsid w:val="005671CC"/>
    <w:rsid w:val="00575426"/>
    <w:rsid w:val="00584D86"/>
    <w:rsid w:val="005A2EC7"/>
    <w:rsid w:val="005A5BCF"/>
    <w:rsid w:val="00617C53"/>
    <w:rsid w:val="00673ED9"/>
    <w:rsid w:val="006A78DE"/>
    <w:rsid w:val="006B0864"/>
    <w:rsid w:val="006E0B12"/>
    <w:rsid w:val="0070480E"/>
    <w:rsid w:val="00742973"/>
    <w:rsid w:val="007714D7"/>
    <w:rsid w:val="0078668A"/>
    <w:rsid w:val="007871BF"/>
    <w:rsid w:val="00796392"/>
    <w:rsid w:val="007A4507"/>
    <w:rsid w:val="007F5FB4"/>
    <w:rsid w:val="008374A4"/>
    <w:rsid w:val="008374A8"/>
    <w:rsid w:val="00837992"/>
    <w:rsid w:val="0088305A"/>
    <w:rsid w:val="008C67F5"/>
    <w:rsid w:val="00934065"/>
    <w:rsid w:val="0093779E"/>
    <w:rsid w:val="0099259F"/>
    <w:rsid w:val="009E41AA"/>
    <w:rsid w:val="009F43FE"/>
    <w:rsid w:val="00B3211C"/>
    <w:rsid w:val="00B332A2"/>
    <w:rsid w:val="00B5348F"/>
    <w:rsid w:val="00B952A8"/>
    <w:rsid w:val="00BA42A7"/>
    <w:rsid w:val="00BD4C6D"/>
    <w:rsid w:val="00BF66F0"/>
    <w:rsid w:val="00C1434E"/>
    <w:rsid w:val="00C64BD4"/>
    <w:rsid w:val="00C75059"/>
    <w:rsid w:val="00C86AF3"/>
    <w:rsid w:val="00C922F8"/>
    <w:rsid w:val="00C9293F"/>
    <w:rsid w:val="00CA51BA"/>
    <w:rsid w:val="00CB56C6"/>
    <w:rsid w:val="00D4376D"/>
    <w:rsid w:val="00D72146"/>
    <w:rsid w:val="00DC755C"/>
    <w:rsid w:val="00DD6EDF"/>
    <w:rsid w:val="00DE036E"/>
    <w:rsid w:val="00DF3811"/>
    <w:rsid w:val="00E06CC6"/>
    <w:rsid w:val="00EA00BE"/>
    <w:rsid w:val="00EC06CB"/>
    <w:rsid w:val="00EC50B4"/>
    <w:rsid w:val="00F30515"/>
    <w:rsid w:val="00F9670B"/>
    <w:rsid w:val="00FA02CD"/>
    <w:rsid w:val="00FA4728"/>
    <w:rsid w:val="00FB1C2D"/>
    <w:rsid w:val="00FB546F"/>
    <w:rsid w:val="00FB7A98"/>
    <w:rsid w:val="00FB7BD8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BF40"/>
  <w15:docId w15:val="{52B15A2E-1520-4D49-8C7D-2E924B68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0480E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70480E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17C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D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4C6F-C93D-4F72-8DEA-68612671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Pajohesh Mazust</cp:lastModifiedBy>
  <cp:revision>13</cp:revision>
  <cp:lastPrinted>2016-12-11T09:59:00Z</cp:lastPrinted>
  <dcterms:created xsi:type="dcterms:W3CDTF">2016-12-11T07:19:00Z</dcterms:created>
  <dcterms:modified xsi:type="dcterms:W3CDTF">2021-11-28T12:00:00Z</dcterms:modified>
</cp:coreProperties>
</file>